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4D" w:rsidRDefault="00D4434D">
      <w:pPr>
        <w:rPr>
          <w:noProof/>
        </w:rPr>
      </w:pPr>
      <w:r>
        <w:rPr>
          <w:noProof/>
        </w:rPr>
        <w:drawing>
          <wp:inline distT="0" distB="0" distL="0" distR="0" wp14:anchorId="71BD2473" wp14:editId="002C415F">
            <wp:extent cx="819150" cy="569447"/>
            <wp:effectExtent l="0" t="0" r="0" b="2540"/>
            <wp:docPr id="53" name="Kép 53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55" cy="58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:rsidR="000A0C8F" w:rsidRDefault="00367A77" w:rsidP="00056BDC">
      <w:pPr>
        <w:jc w:val="center"/>
      </w:pPr>
      <w:r>
        <w:rPr>
          <w:noProof/>
        </w:rPr>
        <w:drawing>
          <wp:inline distT="0" distB="0" distL="0" distR="0">
            <wp:extent cx="8919983" cy="3861880"/>
            <wp:effectExtent l="0" t="0" r="0" b="5715"/>
            <wp:docPr id="16" name="Kép 16" descr="https://i.pinimg.com/564x/26/bc/4f/26bc4fecc411d23dc966c37e1f0e07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.pinimg.com/564x/26/bc/4f/26bc4fecc411d23dc966c37e1f0e074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261" cy="387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14" w:rsidRDefault="004930A0" w:rsidP="001061CE">
      <w:pPr>
        <w:jc w:val="center"/>
        <w:rPr>
          <w:rFonts w:ascii="Times New Roman" w:hAnsi="Times New Roman" w:cs="Times New Roman"/>
          <w:sz w:val="24"/>
        </w:rPr>
      </w:pPr>
      <w:r w:rsidRPr="004930A0">
        <w:rPr>
          <w:rFonts w:ascii="Times New Roman" w:hAnsi="Times New Roman" w:cs="Times New Roman"/>
          <w:sz w:val="24"/>
        </w:rPr>
        <w:t xml:space="preserve">Forrás: </w:t>
      </w:r>
      <w:hyperlink r:id="rId6" w:history="1">
        <w:r w:rsidR="00367A77" w:rsidRPr="0019755F">
          <w:rPr>
            <w:rStyle w:val="Hiperhivatkozs"/>
            <w:rFonts w:ascii="Times New Roman" w:hAnsi="Times New Roman" w:cs="Times New Roman"/>
            <w:sz w:val="24"/>
          </w:rPr>
          <w:t>https://hu.pinterest.com/pin/281543716519459/</w:t>
        </w:r>
      </w:hyperlink>
    </w:p>
    <w:p w:rsidR="00367A77" w:rsidRDefault="00367A77" w:rsidP="001061CE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67A77" w:rsidSect="00353B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A8"/>
    <w:rsid w:val="00011565"/>
    <w:rsid w:val="00056BDC"/>
    <w:rsid w:val="000A0C8F"/>
    <w:rsid w:val="001061CE"/>
    <w:rsid w:val="00195AE9"/>
    <w:rsid w:val="00353B0D"/>
    <w:rsid w:val="00367A77"/>
    <w:rsid w:val="003E48FE"/>
    <w:rsid w:val="004930A0"/>
    <w:rsid w:val="00496ED1"/>
    <w:rsid w:val="004E2243"/>
    <w:rsid w:val="00512C7B"/>
    <w:rsid w:val="00516173"/>
    <w:rsid w:val="005E6914"/>
    <w:rsid w:val="0076598B"/>
    <w:rsid w:val="008A44F1"/>
    <w:rsid w:val="009B02AD"/>
    <w:rsid w:val="00A43DA8"/>
    <w:rsid w:val="00AA2F7F"/>
    <w:rsid w:val="00B5543A"/>
    <w:rsid w:val="00C5217C"/>
    <w:rsid w:val="00CA5CA1"/>
    <w:rsid w:val="00D4434D"/>
    <w:rsid w:val="00D818AA"/>
    <w:rsid w:val="00D940C0"/>
    <w:rsid w:val="00E12E3C"/>
    <w:rsid w:val="00E30553"/>
    <w:rsid w:val="00E418CE"/>
    <w:rsid w:val="00F2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90906-C79D-498E-91B6-CDFE171D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23420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E48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pinterest.com/pin/281543716519459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3</cp:revision>
  <dcterms:created xsi:type="dcterms:W3CDTF">2022-12-19T14:07:00Z</dcterms:created>
  <dcterms:modified xsi:type="dcterms:W3CDTF">2022-12-19T14:08:00Z</dcterms:modified>
</cp:coreProperties>
</file>